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Formulář‌ ‌pro‌ ‌odstoupení‌ ‌od‌ ‌smlouvy‌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(Vyplňte‌ ‌tento‌ ‌formulář‌ ‌a‌ ‌odešlete‌ ‌jej‌ ‌zpět‌ ‌pouze‌ ‌v‌ ‌případě,‌ ‌že‌ ‌chcete‌ ‌odstoupit‌ ‌od‌ ‌smlouvy.‌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Formulář‌ ‌je‌ ‌třeba‌ ‌vytisknout,‌ ‌podepsat‌ ‌a‌ ‌zaslat‌ ‌naskenovaný‌ ‌na‌ ‌níže‌ ‌uvedenou‌ ‌e-mailovou‌ ‌adresu,‌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případně‌ ‌jej‌ ‌vložit‌ ‌do‌ ‌zásilky‌ ‌s‌ ‌vráceným‌ ‌zbožím)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Adresát‌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Internetový‌ ‌obchod: </w:t>
      </w:r>
      <w:r>
        <w:rPr>
          <w:rFonts w:ascii="Calibri" w:eastAsia="Calibri" w:hAnsi="Calibri" w:cs="Calibri"/>
          <w:color w:val="0563C1"/>
          <w:u w:val="single"/>
        </w:rPr>
        <w:t>www.popadinec.cz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Společnost: </w:t>
      </w:r>
      <w:r w:rsidR="0038624D">
        <w:rPr>
          <w:rFonts w:ascii="Calibri" w:eastAsia="Calibri" w:hAnsi="Calibri" w:cs="Calibri"/>
        </w:rPr>
        <w:t xml:space="preserve">Rybářství </w:t>
      </w:r>
      <w:r>
        <w:rPr>
          <w:rFonts w:ascii="Calibri" w:eastAsia="Calibri" w:hAnsi="Calibri" w:cs="Calibri"/>
        </w:rPr>
        <w:t>Popadinec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Se‌ ‌sídlem: </w:t>
      </w:r>
      <w:r w:rsidRPr="000E4826">
        <w:rPr>
          <w:rFonts w:ascii="Calibri" w:eastAsia="Calibri" w:hAnsi="Calibri" w:cs="Calibri"/>
        </w:rPr>
        <w:t>Janáčkova 202</w:t>
      </w:r>
      <w:r>
        <w:rPr>
          <w:rFonts w:ascii="Calibri" w:eastAsia="Calibri" w:hAnsi="Calibri" w:cs="Calibri"/>
        </w:rPr>
        <w:t xml:space="preserve">, 407 21 </w:t>
      </w:r>
      <w:r w:rsidRPr="000E4826">
        <w:rPr>
          <w:rFonts w:ascii="Calibri" w:eastAsia="Calibri" w:hAnsi="Calibri" w:cs="Calibri"/>
        </w:rPr>
        <w:t>Česká Kamenice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IČ/DIČ:‌‌ </w:t>
      </w:r>
      <w:r w:rsidRPr="000E4826">
        <w:rPr>
          <w:rFonts w:ascii="Arial" w:eastAsia="Arial" w:hAnsi="Arial" w:cs="Arial"/>
          <w:color w:val="000000"/>
        </w:rPr>
        <w:t>689 87 544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E-mailová‌ ‌adresa:‌‌ </w:t>
      </w:r>
      <w:r w:rsidRPr="000E4826">
        <w:rPr>
          <w:rFonts w:ascii="Calibri" w:eastAsia="Calibri" w:hAnsi="Calibri" w:cs="Calibri"/>
        </w:rPr>
        <w:t>prodejna@popadinec.cz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Telefonní‌ ‌číslo:‌‌ ‌</w:t>
      </w:r>
      <w:bookmarkStart w:id="0" w:name="_GoBack"/>
      <w:r w:rsidRPr="000E4826">
        <w:rPr>
          <w:rFonts w:ascii="Calibri" w:eastAsia="Calibri" w:hAnsi="Calibri" w:cs="Calibri"/>
        </w:rPr>
        <w:t>+420 731 416 266</w:t>
      </w:r>
    </w:p>
    <w:bookmarkEnd w:id="0"/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Oznamuji‌,‌ ‌‌že‌ ‌tímto‌ ‌odstupuji‌‌ ‌‌od‌ ‌smlouvy‌ ‌o‌ ‌nákupu‌ ‌tohoto‌ ‌zboží‌‌‌:‌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Calibri" w:eastAsia="Calibri" w:hAnsi="Calibri" w:cs="Calibri"/>
        </w:rPr>
        <w:t xml:space="preserve"> Datum‌ ‌objednání:‌‌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Calibri" w:eastAsia="Calibri" w:hAnsi="Calibri" w:cs="Calibri"/>
        </w:rPr>
        <w:t xml:space="preserve"> Datum obdržení: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Calibri" w:eastAsia="Calibri" w:hAnsi="Calibri" w:cs="Calibri"/>
        </w:rPr>
        <w:t xml:space="preserve"> Číslo‌ ‌objednávky:‌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Calibri" w:eastAsia="Calibri" w:hAnsi="Calibri" w:cs="Calibri"/>
        </w:rPr>
        <w:t xml:space="preserve"> Peněžní‌ ‌prostředky‌ ‌za‌ ‌objednání,‌ ‌případně‌ ‌i‌ ‌za‌ ‌doručení,‌ ‌byly‌ ‌zaslány‌ ‌způsobem‌: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a‌ ‌budou‌ ‌navráceny‌ ‌zpět‌ ‌způsobem‌‌ ‌(v‌ ‌případě‌ ‌převodu‌ ‌na‌ ‌účet‌ ‌prosím‌ ‌o‌ ‌zaslání‌ ‌čísla‌ ‌účtu)‌‌: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Calibri" w:eastAsia="Calibri" w:hAnsi="Calibri" w:cs="Calibri"/>
        </w:rPr>
        <w:t xml:space="preserve"> Jméno‌ ‌a‌ ‌příjmení‌ ‌spotřebitele:‌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Calibri" w:eastAsia="Calibri" w:hAnsi="Calibri" w:cs="Calibri"/>
        </w:rPr>
        <w:t xml:space="preserve"> Adresa‌ ‌spotřebitele:‌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lastRenderedPageBreak/>
        <w:t>●</w:t>
      </w:r>
      <w:r>
        <w:rPr>
          <w:rFonts w:ascii="Calibri" w:eastAsia="Calibri" w:hAnsi="Calibri" w:cs="Calibri"/>
        </w:rPr>
        <w:t xml:space="preserve"> Email:‌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●</w:t>
      </w:r>
      <w:r>
        <w:rPr>
          <w:rFonts w:ascii="Calibri" w:eastAsia="Calibri" w:hAnsi="Calibri" w:cs="Calibri"/>
        </w:rPr>
        <w:t xml:space="preserve"> Telefon:‌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_____________,‌ ‌‌Dne‌‌ _____________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______________________________________‌ ‌</w:t>
      </w:r>
    </w:p>
    <w:p w:rsidR="000677AD" w:rsidRDefault="000E482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‌Jméno‌ ‌a‌ ‌příjmení‌ ‌spotřebitele‌ ‌(+ podpis)</w:t>
      </w:r>
    </w:p>
    <w:sectPr w:rsidR="00067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77AD"/>
    <w:rsid w:val="000677AD"/>
    <w:rsid w:val="000E4826"/>
    <w:rsid w:val="003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Bětka</cp:lastModifiedBy>
  <cp:revision>3</cp:revision>
  <dcterms:created xsi:type="dcterms:W3CDTF">2021-03-09T15:35:00Z</dcterms:created>
  <dcterms:modified xsi:type="dcterms:W3CDTF">2021-03-09T15:43:00Z</dcterms:modified>
</cp:coreProperties>
</file>